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503"/>
      </w:tblGrid>
      <w:tr w:rsidR="002F6D44" w:rsidRPr="009576AA" w:rsidTr="009A6262">
        <w:tc>
          <w:tcPr>
            <w:tcW w:w="5920" w:type="dxa"/>
          </w:tcPr>
          <w:p w:rsidR="002F6D44" w:rsidRPr="00DC1F18" w:rsidRDefault="002F6D44" w:rsidP="009A62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DC1F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РТС-2</w:t>
            </w:r>
          </w:p>
        </w:tc>
        <w:tc>
          <w:tcPr>
            <w:tcW w:w="4503" w:type="dxa"/>
          </w:tcPr>
          <w:p w:rsidR="00BF1961" w:rsidRDefault="00BF1961" w:rsidP="00BF19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BF1961" w:rsidRPr="009576AA" w:rsidRDefault="00BF1961" w:rsidP="00BF19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 «Минсккоммунтеплосеть»</w:t>
            </w:r>
          </w:p>
          <w:p w:rsidR="002F6D44" w:rsidRDefault="00BF1961" w:rsidP="00BF19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  <w:tr w:rsidR="002F6D44" w:rsidRPr="009576AA" w:rsidTr="009A6262">
        <w:tc>
          <w:tcPr>
            <w:tcW w:w="5920" w:type="dxa"/>
          </w:tcPr>
          <w:p w:rsidR="002F6D44" w:rsidRPr="0018335D" w:rsidRDefault="002F6D44" w:rsidP="009A62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503" w:type="dxa"/>
          </w:tcPr>
          <w:p w:rsidR="002F6D44" w:rsidRDefault="002F6D44" w:rsidP="009A62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D44" w:rsidRPr="00DC1F18" w:rsidRDefault="002F6D44" w:rsidP="009A62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C1F1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н</w:t>
            </w:r>
            <w:r w:rsidRPr="00DC1F18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ачальника РТС-2</w:t>
            </w:r>
          </w:p>
          <w:p w:rsidR="002F6D44" w:rsidRDefault="002F6D44" w:rsidP="009A62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8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Кравцова В.В.</w:t>
            </w:r>
          </w:p>
        </w:tc>
      </w:tr>
    </w:tbl>
    <w:p w:rsidR="002F6D44" w:rsidRDefault="002F6D44" w:rsidP="002F6D44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F6D44" w:rsidRPr="00A82B39" w:rsidRDefault="002F6D44" w:rsidP="002F6D44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F6D44" w:rsidRDefault="002F6D44" w:rsidP="002F6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F6D44" w:rsidRDefault="002F6D44" w:rsidP="002F6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F6D44" w:rsidRDefault="002F6D44" w:rsidP="002F6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F6D44" w:rsidRDefault="002F6D44" w:rsidP="002F6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ДОКЛАДНАЯ ЗАПИСКА</w:t>
      </w:r>
    </w:p>
    <w:p w:rsidR="002F6D44" w:rsidRPr="003704B9" w:rsidRDefault="002F6D44" w:rsidP="002F6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D44" w:rsidRPr="00DC1F18" w:rsidRDefault="002F6D44" w:rsidP="002F6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>№33 от 15.06.20</w:t>
      </w:r>
      <w:r w:rsidR="00AD2320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1028A3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2F6D44" w:rsidRPr="003704B9" w:rsidRDefault="002F6D44" w:rsidP="002F6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3704B9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Pr="003704B9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Pr="003704B9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Default="00157061" w:rsidP="000373C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Ходатайствую о</w:t>
      </w:r>
      <w:r w:rsidR="000373C6" w:rsidRPr="00370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премировании</w:t>
      </w:r>
      <w:r w:rsidR="00121057">
        <w:rPr>
          <w:rFonts w:ascii="Times New Roman" w:hAnsi="Times New Roman" w:cs="Times New Roman"/>
          <w:sz w:val="28"/>
          <w:szCs w:val="28"/>
        </w:rPr>
        <w:t xml:space="preserve"> </w:t>
      </w:r>
      <w:r w:rsidR="005E45B0">
        <w:rPr>
          <w:rFonts w:ascii="Times New Roman" w:hAnsi="Times New Roman" w:cs="Times New Roman"/>
          <w:sz w:val="28"/>
          <w:szCs w:val="28"/>
        </w:rPr>
        <w:t xml:space="preserve">к юбилейной дате – </w:t>
      </w:r>
      <w:r w:rsidRPr="00FA2CF2">
        <w:rPr>
          <w:rFonts w:ascii="Times New Roman" w:hAnsi="Times New Roman" w:cs="Times New Roman"/>
          <w:b/>
          <w:i/>
          <w:sz w:val="28"/>
          <w:szCs w:val="28"/>
          <w:u w:val="single"/>
        </w:rPr>
        <w:t>25</w:t>
      </w:r>
      <w:r w:rsidR="005E45B0" w:rsidRPr="00FA2CF2">
        <w:rPr>
          <w:rFonts w:ascii="Times New Roman" w:hAnsi="Times New Roman" w:cs="Times New Roman"/>
          <w:b/>
          <w:i/>
          <w:sz w:val="28"/>
          <w:szCs w:val="28"/>
          <w:u w:val="single"/>
        </w:rPr>
        <w:t>-летию</w:t>
      </w:r>
      <w:r w:rsidR="00FA2CF2" w:rsidRPr="00FA2CF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(30-летию)</w:t>
      </w:r>
      <w:r w:rsidR="005E45B0">
        <w:rPr>
          <w:rFonts w:ascii="Times New Roman" w:hAnsi="Times New Roman" w:cs="Times New Roman"/>
          <w:sz w:val="28"/>
          <w:szCs w:val="28"/>
        </w:rPr>
        <w:t xml:space="preserve"> </w:t>
      </w:r>
      <w:r w:rsidR="005E45B0" w:rsidRPr="002F6D4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инженера </w:t>
      </w:r>
      <w:proofErr w:type="spellStart"/>
      <w:r w:rsidR="005E45B0" w:rsidRPr="002F6D44">
        <w:rPr>
          <w:rFonts w:ascii="Times New Roman" w:hAnsi="Times New Roman" w:cs="Times New Roman"/>
          <w:b/>
          <w:i/>
          <w:sz w:val="28"/>
          <w:szCs w:val="28"/>
          <w:u w:val="single"/>
        </w:rPr>
        <w:t>химлаборатории</w:t>
      </w:r>
      <w:proofErr w:type="spellEnd"/>
      <w:r w:rsidR="005E45B0" w:rsidRPr="002F6D4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Бычкову Анастасию Сергеевну (15.07.</w:t>
      </w:r>
      <w:r w:rsidRPr="002F6D44">
        <w:rPr>
          <w:rFonts w:ascii="Times New Roman" w:hAnsi="Times New Roman" w:cs="Times New Roman"/>
          <w:b/>
          <w:i/>
          <w:sz w:val="28"/>
          <w:szCs w:val="28"/>
          <w:u w:val="single"/>
        </w:rPr>
        <w:t>1992</w:t>
      </w:r>
      <w:r w:rsidR="005E45B0" w:rsidRPr="002F6D44">
        <w:rPr>
          <w:rFonts w:ascii="Times New Roman" w:hAnsi="Times New Roman" w:cs="Times New Roman"/>
          <w:b/>
          <w:i/>
          <w:sz w:val="28"/>
          <w:szCs w:val="28"/>
          <w:u w:val="single"/>
        </w:rPr>
        <w:t>г.р.)</w:t>
      </w:r>
      <w:r w:rsidR="005E45B0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Pr="00157061">
        <w:rPr>
          <w:rFonts w:ascii="Times New Roman" w:hAnsi="Times New Roman" w:cs="Times New Roman"/>
          <w:b/>
          <w:i/>
          <w:sz w:val="28"/>
          <w:szCs w:val="28"/>
          <w:u w:val="single"/>
        </w:rPr>
        <w:t>0,5</w:t>
      </w:r>
      <w:r w:rsidRPr="0015706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5E45B0" w:rsidRPr="00157061">
        <w:rPr>
          <w:rFonts w:ascii="Times New Roman" w:hAnsi="Times New Roman" w:cs="Times New Roman"/>
          <w:b/>
          <w:i/>
          <w:sz w:val="28"/>
          <w:szCs w:val="28"/>
          <w:u w:val="single"/>
        </w:rPr>
        <w:t>должностного оклада</w:t>
      </w:r>
      <w:r w:rsidR="005E45B0" w:rsidRPr="0015706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206346" w:rsidRPr="00157061">
        <w:rPr>
          <w:rFonts w:ascii="Times New Roman" w:hAnsi="Times New Roman" w:cs="Times New Roman"/>
          <w:b/>
          <w:i/>
          <w:sz w:val="28"/>
          <w:szCs w:val="28"/>
          <w:u w:val="single"/>
        </w:rPr>
        <w:t>(месячной тарифной ставки)</w:t>
      </w:r>
      <w:r w:rsidR="00206346">
        <w:rPr>
          <w:rFonts w:ascii="Times New Roman" w:hAnsi="Times New Roman" w:cs="Times New Roman"/>
          <w:sz w:val="28"/>
          <w:szCs w:val="28"/>
        </w:rPr>
        <w:t xml:space="preserve"> </w:t>
      </w:r>
      <w:r w:rsidR="005E45B0">
        <w:rPr>
          <w:rFonts w:ascii="Times New Roman" w:hAnsi="Times New Roman" w:cs="Times New Roman"/>
          <w:sz w:val="28"/>
          <w:szCs w:val="28"/>
        </w:rPr>
        <w:t xml:space="preserve">согласно п. </w:t>
      </w:r>
      <w:r w:rsidR="00452AF4">
        <w:rPr>
          <w:rFonts w:ascii="Times New Roman" w:hAnsi="Times New Roman" w:cs="Times New Roman"/>
          <w:sz w:val="28"/>
          <w:szCs w:val="28"/>
        </w:rPr>
        <w:t>8.1.</w:t>
      </w:r>
      <w:r w:rsidR="00957E14">
        <w:rPr>
          <w:rFonts w:ascii="Times New Roman" w:hAnsi="Times New Roman" w:cs="Times New Roman"/>
          <w:sz w:val="28"/>
          <w:szCs w:val="28"/>
        </w:rPr>
        <w:t>2</w:t>
      </w:r>
      <w:r w:rsidR="005E45B0">
        <w:rPr>
          <w:rFonts w:ascii="Times New Roman" w:hAnsi="Times New Roman" w:cs="Times New Roman"/>
          <w:sz w:val="28"/>
          <w:szCs w:val="28"/>
        </w:rPr>
        <w:t xml:space="preserve"> коллективного договора.</w:t>
      </w:r>
      <w:r w:rsidR="002063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061" w:rsidRPr="003704B9" w:rsidRDefault="00157061" w:rsidP="000373C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Бычкова А.С. отработала на предприятии </w:t>
      </w:r>
      <w:r w:rsidR="00AD2320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2320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. Нарушений трудовой и производственной дисциплины за этот период не имела</w:t>
      </w:r>
    </w:p>
    <w:p w:rsidR="009576AA" w:rsidRPr="003704B9" w:rsidRDefault="009576A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CEA" w:rsidRPr="002F6D44" w:rsidRDefault="00206346" w:rsidP="002F6D44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2F6D44">
        <w:rPr>
          <w:rFonts w:ascii="Times New Roman" w:hAnsi="Times New Roman" w:cs="Times New Roman"/>
          <w:b/>
          <w:i/>
          <w:sz w:val="28"/>
          <w:szCs w:val="28"/>
          <w:u w:val="single"/>
        </w:rPr>
        <w:t>Начальник РТС-2</w:t>
      </w:r>
      <w:r w:rsidR="002F6D4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F6D4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F6D4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1A3CEA" w:rsidRPr="002F6D44">
        <w:rPr>
          <w:rFonts w:ascii="Times New Roman" w:hAnsi="Times New Roman" w:cs="Times New Roman"/>
          <w:b/>
          <w:i/>
          <w:sz w:val="28"/>
          <w:szCs w:val="28"/>
        </w:rPr>
        <w:t xml:space="preserve">___________________         </w:t>
      </w:r>
      <w:r w:rsidRPr="002F6D44">
        <w:rPr>
          <w:rFonts w:ascii="Times New Roman" w:hAnsi="Times New Roman" w:cs="Times New Roman"/>
          <w:b/>
          <w:i/>
          <w:sz w:val="28"/>
          <w:szCs w:val="28"/>
          <w:u w:val="single"/>
        </w:rPr>
        <w:t>В.В. Кравцов</w:t>
      </w:r>
    </w:p>
    <w:p w:rsidR="001A3CEA" w:rsidRPr="00206346" w:rsidRDefault="001A3CEA" w:rsidP="001A3C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206346">
        <w:rPr>
          <w:rFonts w:ascii="Times New Roman" w:hAnsi="Times New Roman" w:cs="Times New Roman"/>
          <w:sz w:val="24"/>
          <w:szCs w:val="24"/>
        </w:rPr>
        <w:tab/>
      </w:r>
      <w:r w:rsidRPr="00206346">
        <w:rPr>
          <w:rFonts w:ascii="Times New Roman" w:hAnsi="Times New Roman" w:cs="Times New Roman"/>
          <w:sz w:val="24"/>
          <w:szCs w:val="24"/>
        </w:rPr>
        <w:tab/>
      </w:r>
      <w:r w:rsidRPr="00206346">
        <w:rPr>
          <w:rFonts w:ascii="Times New Roman" w:hAnsi="Times New Roman" w:cs="Times New Roman"/>
          <w:sz w:val="24"/>
          <w:szCs w:val="24"/>
        </w:rPr>
        <w:tab/>
      </w:r>
      <w:r w:rsidRPr="00206346">
        <w:rPr>
          <w:rFonts w:ascii="Times New Roman" w:hAnsi="Times New Roman" w:cs="Times New Roman"/>
          <w:sz w:val="24"/>
          <w:szCs w:val="24"/>
        </w:rPr>
        <w:tab/>
      </w:r>
      <w:r w:rsidRPr="00206346">
        <w:rPr>
          <w:rFonts w:ascii="Times New Roman" w:hAnsi="Times New Roman" w:cs="Times New Roman"/>
          <w:sz w:val="24"/>
          <w:szCs w:val="24"/>
        </w:rPr>
        <w:tab/>
      </w:r>
      <w:r w:rsidRPr="00206346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711DAE" w:rsidRDefault="00711DAE" w:rsidP="00711DAE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Pr="009576A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sectPr w:rsidR="003931CA" w:rsidRPr="009576A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5C9" w:rsidRDefault="008E55C9" w:rsidP="00EC482D">
      <w:pPr>
        <w:spacing w:after="0" w:line="240" w:lineRule="auto"/>
      </w:pPr>
      <w:r>
        <w:separator/>
      </w:r>
    </w:p>
  </w:endnote>
  <w:endnote w:type="continuationSeparator" w:id="0">
    <w:p w:rsidR="008E55C9" w:rsidRDefault="008E55C9" w:rsidP="00EC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5C9" w:rsidRDefault="008E55C9" w:rsidP="00EC482D">
      <w:pPr>
        <w:spacing w:after="0" w:line="240" w:lineRule="auto"/>
      </w:pPr>
      <w:r>
        <w:separator/>
      </w:r>
    </w:p>
  </w:footnote>
  <w:footnote w:type="continuationSeparator" w:id="0">
    <w:p w:rsidR="008E55C9" w:rsidRDefault="008E55C9" w:rsidP="00EC4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82D" w:rsidRDefault="00EC482D" w:rsidP="00EC482D">
    <w:pPr>
      <w:pStyle w:val="a5"/>
      <w:jc w:val="right"/>
      <w:rPr>
        <w:i/>
        <w:sz w:val="24"/>
        <w:szCs w:val="24"/>
        <w:u w:val="single"/>
      </w:rPr>
    </w:pPr>
  </w:p>
  <w:p w:rsidR="00EC482D" w:rsidRDefault="00EC482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0B3D7F"/>
    <w:rsid w:val="000C26C1"/>
    <w:rsid w:val="001028A3"/>
    <w:rsid w:val="00121057"/>
    <w:rsid w:val="00157061"/>
    <w:rsid w:val="0018335D"/>
    <w:rsid w:val="001A3CEA"/>
    <w:rsid w:val="00206346"/>
    <w:rsid w:val="00233B8D"/>
    <w:rsid w:val="002B1134"/>
    <w:rsid w:val="002B7AF0"/>
    <w:rsid w:val="002F6D44"/>
    <w:rsid w:val="00314EDC"/>
    <w:rsid w:val="00332829"/>
    <w:rsid w:val="003674EA"/>
    <w:rsid w:val="003704B9"/>
    <w:rsid w:val="003931CA"/>
    <w:rsid w:val="00394CDE"/>
    <w:rsid w:val="00420191"/>
    <w:rsid w:val="00452AF4"/>
    <w:rsid w:val="0045678F"/>
    <w:rsid w:val="00465C24"/>
    <w:rsid w:val="004A337F"/>
    <w:rsid w:val="00510D70"/>
    <w:rsid w:val="005445BC"/>
    <w:rsid w:val="00585F21"/>
    <w:rsid w:val="005C06B2"/>
    <w:rsid w:val="005C64E5"/>
    <w:rsid w:val="005E45B0"/>
    <w:rsid w:val="0062179A"/>
    <w:rsid w:val="00644CF0"/>
    <w:rsid w:val="006631C2"/>
    <w:rsid w:val="006662CA"/>
    <w:rsid w:val="00687779"/>
    <w:rsid w:val="006F774F"/>
    <w:rsid w:val="007117FC"/>
    <w:rsid w:val="00711DAE"/>
    <w:rsid w:val="00720DEC"/>
    <w:rsid w:val="007C3E02"/>
    <w:rsid w:val="0081267E"/>
    <w:rsid w:val="008E55C9"/>
    <w:rsid w:val="009110CC"/>
    <w:rsid w:val="009576AA"/>
    <w:rsid w:val="00957E14"/>
    <w:rsid w:val="00980F4D"/>
    <w:rsid w:val="009A6F5F"/>
    <w:rsid w:val="009D7664"/>
    <w:rsid w:val="009E5B3B"/>
    <w:rsid w:val="00A50F67"/>
    <w:rsid w:val="00A82B39"/>
    <w:rsid w:val="00AD2320"/>
    <w:rsid w:val="00AE0F94"/>
    <w:rsid w:val="00B1554A"/>
    <w:rsid w:val="00B824D3"/>
    <w:rsid w:val="00BA6486"/>
    <w:rsid w:val="00BC162A"/>
    <w:rsid w:val="00BF1961"/>
    <w:rsid w:val="00C01AED"/>
    <w:rsid w:val="00C441A7"/>
    <w:rsid w:val="00CD6B26"/>
    <w:rsid w:val="00CF27FC"/>
    <w:rsid w:val="00D06ED0"/>
    <w:rsid w:val="00D1699A"/>
    <w:rsid w:val="00D25F01"/>
    <w:rsid w:val="00D934D3"/>
    <w:rsid w:val="00DE0545"/>
    <w:rsid w:val="00E85B15"/>
    <w:rsid w:val="00EA2C22"/>
    <w:rsid w:val="00EC482D"/>
    <w:rsid w:val="00FA0029"/>
    <w:rsid w:val="00FA2CF2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C4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482D"/>
  </w:style>
  <w:style w:type="paragraph" w:styleId="a7">
    <w:name w:val="footer"/>
    <w:basedOn w:val="a"/>
    <w:link w:val="a8"/>
    <w:uiPriority w:val="99"/>
    <w:semiHidden/>
    <w:unhideWhenUsed/>
    <w:rsid w:val="00EC4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48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6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B2CE0-3772-4B1B-A651-DC658CBD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40</cp:revision>
  <cp:lastPrinted>2021-12-10T06:01:00Z</cp:lastPrinted>
  <dcterms:created xsi:type="dcterms:W3CDTF">2017-03-28T05:56:00Z</dcterms:created>
  <dcterms:modified xsi:type="dcterms:W3CDTF">2023-11-14T08:37:00Z</dcterms:modified>
</cp:coreProperties>
</file>